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9F76F6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9F76F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9F76F6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9F76F6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9F76F6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9F76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9F76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9F76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9F76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9F76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9F76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9F76F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9F76F6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0B6D6D" w:rsidRDefault="00516AE6" w:rsidP="000B6D6D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0B6D6D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0645EE" w:rsidRPr="000B6D6D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0B6D6D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A67E52" w:rsidRDefault="000B6D6D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>Дополнительное</w:t>
            </w: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Ценовое предложение: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713578" w:rsidRDefault="000B6D6D" w:rsidP="00A9623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467C8B" w:rsidRDefault="000B6D6D" w:rsidP="00A9623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17218A" w:rsidRDefault="000B6D6D" w:rsidP="00A9623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9F76F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9F76F6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9F76F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9F76F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9F76F6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9F76F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67E5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lastRenderedPageBreak/>
              <w:t>Приложить справку в свободной форме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27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05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67E52">
        <w:trPr>
          <w:trHeight w:val="154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77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67E52">
        <w:trPr>
          <w:trHeight w:val="78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114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713578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</w:tcPr>
          <w:p w:rsidR="00636A5A" w:rsidRPr="00713578" w:rsidRDefault="00636A5A" w:rsidP="000B6D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B6D6D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</w:t>
            </w:r>
            <w:bookmarkStart w:id="41" w:name="_GoBack"/>
            <w:bookmarkEnd w:id="41"/>
            <w:r w:rsidRPr="00713578">
              <w:rPr>
                <w:sz w:val="24"/>
                <w:szCs w:val="24"/>
              </w:rPr>
              <w:t>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9F76F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9F76F6" w:rsidRPr="00B54ABF">
      <w:rPr>
        <w:i/>
        <w:sz w:val="24"/>
        <w:szCs w:val="24"/>
      </w:rPr>
      <w:fldChar w:fldCharType="separate"/>
    </w:r>
    <w:r w:rsidR="000B6D6D">
      <w:rPr>
        <w:i/>
        <w:noProof/>
        <w:sz w:val="24"/>
        <w:szCs w:val="24"/>
      </w:rPr>
      <w:t>2</w:t>
    </w:r>
    <w:r w:rsidR="009F76F6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9F76F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9F76F6" w:rsidRPr="00B54ABF">
      <w:rPr>
        <w:i/>
        <w:sz w:val="24"/>
        <w:szCs w:val="24"/>
      </w:rPr>
      <w:fldChar w:fldCharType="separate"/>
    </w:r>
    <w:r w:rsidR="000B6D6D">
      <w:rPr>
        <w:i/>
        <w:noProof/>
        <w:sz w:val="24"/>
        <w:szCs w:val="24"/>
      </w:rPr>
      <w:t>15</w:t>
    </w:r>
    <w:r w:rsidR="009F76F6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9F76F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B6D6D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B6D6D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D6D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6F6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9F76F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9F76F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9F76F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9F76F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9F76F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9F76F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9F76F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9F76F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9F76F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9F76F6"/>
    <w:rPr>
      <w:color w:val="0000FF"/>
      <w:u w:val="single"/>
    </w:rPr>
  </w:style>
  <w:style w:type="character" w:styleId="ab">
    <w:name w:val="footnote reference"/>
    <w:rsid w:val="009F76F6"/>
    <w:rPr>
      <w:vertAlign w:val="superscript"/>
    </w:rPr>
  </w:style>
  <w:style w:type="character" w:styleId="ac">
    <w:name w:val="page number"/>
    <w:rsid w:val="009F76F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9F76F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9F76F6"/>
    <w:rPr>
      <w:color w:val="800080"/>
      <w:u w:val="single"/>
    </w:rPr>
  </w:style>
  <w:style w:type="paragraph" w:styleId="ae">
    <w:name w:val="Document Map"/>
    <w:basedOn w:val="a4"/>
    <w:semiHidden/>
    <w:rsid w:val="009F76F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9F76F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9F76F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9F76F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9F76F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9F76F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9F76F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9F76F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9F76F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9F76F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9F76F6"/>
  </w:style>
  <w:style w:type="paragraph" w:customStyle="1" w:styleId="af5">
    <w:name w:val="Главы"/>
    <w:basedOn w:val="af6"/>
    <w:next w:val="a4"/>
    <w:rsid w:val="009F76F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9F76F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9F76F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9F76F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9F76F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9F76F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9F76F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9F76F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9F76F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9F76F6"/>
    <w:pPr>
      <w:tabs>
        <w:tab w:val="left" w:pos="1134"/>
      </w:tabs>
    </w:pPr>
  </w:style>
  <w:style w:type="paragraph" w:styleId="aff">
    <w:name w:val="List Bullet"/>
    <w:basedOn w:val="a4"/>
    <w:autoRedefine/>
    <w:rsid w:val="009F76F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9F76F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9F76F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9F76F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9F76F6"/>
    <w:rPr>
      <w:b/>
      <w:bCs/>
    </w:rPr>
  </w:style>
  <w:style w:type="paragraph" w:styleId="32">
    <w:name w:val="Body Text 3"/>
    <w:basedOn w:val="a4"/>
    <w:rsid w:val="009F76F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9F76F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9F76F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9F76F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9F76F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9F76F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5D7A3-D1A7-44FA-820D-2C99D9FD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</TotalTime>
  <Pages>15</Pages>
  <Words>2546</Words>
  <Characters>19030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21533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269</cp:revision>
  <cp:lastPrinted>2020-03-03T09:28:00Z</cp:lastPrinted>
  <dcterms:created xsi:type="dcterms:W3CDTF">2019-01-30T12:15:00Z</dcterms:created>
  <dcterms:modified xsi:type="dcterms:W3CDTF">2021-09-21T06:13:00Z</dcterms:modified>
</cp:coreProperties>
</file>